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8705F" w14:textId="77777777" w:rsidR="00FC7437" w:rsidRPr="009F71A4" w:rsidRDefault="00FC7437" w:rsidP="00FC7437">
      <w:pPr>
        <w:rPr>
          <w:color w:val="FFFFFF"/>
        </w:rPr>
      </w:pPr>
      <w:r>
        <w:rPr>
          <w:rFonts w:ascii="Arial" w:hAnsi="Arial"/>
          <w:noProof/>
          <w:sz w:val="16"/>
          <w:lang w:val="en-GB"/>
        </w:rPr>
        <w:drawing>
          <wp:inline distT="0" distB="0" distL="0" distR="0" wp14:anchorId="35DBB33F" wp14:editId="48783D58">
            <wp:extent cx="5775325" cy="866140"/>
            <wp:effectExtent l="0" t="0" r="0" b="0"/>
            <wp:docPr id="7" name="Grafik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7BDB" w14:textId="47D6416B" w:rsidR="00276340" w:rsidRDefault="00276340" w:rsidP="00276340">
      <w:pPr>
        <w:outlineLvl w:val="0"/>
        <w:rPr>
          <w:rFonts w:ascii="Helvetica" w:hAnsi="Helvetica"/>
          <w:b/>
          <w:sz w:val="24"/>
        </w:rPr>
      </w:pPr>
    </w:p>
    <w:p w14:paraId="019887A8" w14:textId="77777777" w:rsidR="00FC7437" w:rsidRDefault="00FC7437" w:rsidP="00276340">
      <w:pPr>
        <w:outlineLvl w:val="0"/>
        <w:rPr>
          <w:rFonts w:ascii="Helvetica" w:hAnsi="Helvetica"/>
          <w:b/>
          <w:sz w:val="24"/>
        </w:rPr>
      </w:pPr>
    </w:p>
    <w:p w14:paraId="7A8E456A" w14:textId="77777777" w:rsidR="00276340" w:rsidRPr="00DA5032" w:rsidRDefault="00276340" w:rsidP="00276340">
      <w:pPr>
        <w:outlineLvl w:val="0"/>
        <w:rPr>
          <w:rFonts w:ascii="Helvetica" w:hAnsi="Helvetica"/>
          <w:b/>
          <w:sz w:val="24"/>
        </w:rPr>
      </w:pPr>
    </w:p>
    <w:p w14:paraId="3F09F0F0" w14:textId="77777777" w:rsidR="00276340" w:rsidRPr="00CC4410" w:rsidRDefault="00276340" w:rsidP="00276340">
      <w:pPr>
        <w:spacing w:after="200" w:line="276" w:lineRule="auto"/>
        <w:rPr>
          <w:rFonts w:ascii="Helvetica" w:hAnsi="Helvetica"/>
          <w:sz w:val="32"/>
          <w:szCs w:val="32"/>
        </w:rPr>
      </w:pPr>
      <w:r w:rsidRPr="00CC4410">
        <w:rPr>
          <w:rFonts w:ascii="Helvetica" w:hAnsi="Helvetica"/>
          <w:b/>
          <w:sz w:val="32"/>
          <w:szCs w:val="32"/>
        </w:rPr>
        <w:t>Anmeldung</w:t>
      </w:r>
    </w:p>
    <w:p w14:paraId="7B6D03B8" w14:textId="77777777" w:rsidR="00276340" w:rsidRPr="0017612F" w:rsidRDefault="00276340" w:rsidP="00276340">
      <w:pPr>
        <w:tabs>
          <w:tab w:val="left" w:pos="4680"/>
        </w:tabs>
        <w:rPr>
          <w:rFonts w:ascii="Helvetica" w:hAnsi="Helvetica"/>
          <w:sz w:val="24"/>
        </w:rPr>
      </w:pPr>
    </w:p>
    <w:p w14:paraId="2034B690" w14:textId="77777777" w:rsidR="00276340" w:rsidRPr="0017612F" w:rsidRDefault="00276340" w:rsidP="00276340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14:paraId="214C6A96" w14:textId="77777777" w:rsidR="00276340" w:rsidRDefault="00276340" w:rsidP="00276340">
      <w:pPr>
        <w:spacing w:before="60"/>
        <w:rPr>
          <w:rFonts w:ascii="Helvetica" w:hAnsi="Helvetica"/>
        </w:rPr>
      </w:pPr>
    </w:p>
    <w:p w14:paraId="0BA1BFC8" w14:textId="77777777" w:rsidR="00276340" w:rsidRDefault="00276340" w:rsidP="00276340">
      <w:pPr>
        <w:spacing w:before="60"/>
        <w:rPr>
          <w:rFonts w:ascii="Helvetica" w:hAnsi="Helvetica"/>
        </w:rPr>
      </w:pPr>
      <w:r>
        <w:rPr>
          <w:rFonts w:ascii="Helvetica" w:hAnsi="Helvetica"/>
        </w:rPr>
        <w:t>Begleiter/in:</w:t>
      </w:r>
    </w:p>
    <w:p w14:paraId="5747137A" w14:textId="77777777" w:rsidR="00276340" w:rsidRPr="0017612F" w:rsidRDefault="00276340" w:rsidP="00276340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14:paraId="5CC31585" w14:textId="77777777" w:rsidR="00276340" w:rsidRDefault="00276340" w:rsidP="00276340">
      <w:pPr>
        <w:spacing w:before="60"/>
        <w:rPr>
          <w:rFonts w:ascii="Helvetica" w:hAnsi="Helvetica"/>
          <w:sz w:val="28"/>
          <w:szCs w:val="28"/>
        </w:rPr>
      </w:pPr>
    </w:p>
    <w:p w14:paraId="431D863A" w14:textId="77777777" w:rsidR="00276340" w:rsidRPr="0017612F" w:rsidRDefault="00276340" w:rsidP="00276340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  <w:sz w:val="28"/>
          <w:szCs w:val="28"/>
        </w:rPr>
        <w:sym w:font="Wingdings" w:char="F0A8"/>
      </w:r>
      <w:r w:rsidRPr="0017612F">
        <w:rPr>
          <w:rFonts w:ascii="Helvetica" w:hAnsi="Helvetica"/>
        </w:rPr>
        <w:t xml:space="preserve"> </w:t>
      </w:r>
      <w:r w:rsidRPr="0017612F">
        <w:rPr>
          <w:rFonts w:ascii="Helvetica" w:hAnsi="Helvetica"/>
          <w:b/>
        </w:rPr>
        <w:t>Übernahme der Reise- und Verpflegungskosten</w:t>
      </w:r>
      <w:r w:rsidRPr="0017612F">
        <w:rPr>
          <w:rFonts w:ascii="Helvetica" w:hAnsi="Helvetica"/>
        </w:rPr>
        <w:t xml:space="preserve"> zu Lasten des Sondervermögens erwünscht.</w:t>
      </w:r>
    </w:p>
    <w:p w14:paraId="5EB34306" w14:textId="77777777" w:rsidR="00276340" w:rsidRPr="0017612F" w:rsidRDefault="00276340" w:rsidP="00276340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</w:rPr>
        <w:t>Bedingung dazu siehe Informationsblatt zur Jahresversammlung.</w:t>
      </w:r>
    </w:p>
    <w:p w14:paraId="1E1F22DC" w14:textId="77777777" w:rsidR="00276340" w:rsidRPr="0017612F" w:rsidRDefault="00276340" w:rsidP="00276340">
      <w:pPr>
        <w:spacing w:before="60"/>
        <w:rPr>
          <w:rFonts w:ascii="Helvetica" w:hAnsi="Helvetica"/>
        </w:rPr>
      </w:pPr>
    </w:p>
    <w:p w14:paraId="456CAB86" w14:textId="77777777" w:rsidR="00276340" w:rsidRPr="0017612F" w:rsidRDefault="00276340" w:rsidP="00276340">
      <w:pPr>
        <w:rPr>
          <w:rFonts w:ascii="Helvetica" w:hAnsi="Helvetica"/>
          <w:sz w:val="28"/>
        </w:rPr>
      </w:pPr>
    </w:p>
    <w:p w14:paraId="74FD16BB" w14:textId="77777777" w:rsidR="00276340" w:rsidRPr="0017612F" w:rsidRDefault="00276340" w:rsidP="00276340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</w:t>
      </w:r>
      <w:r>
        <w:rPr>
          <w:rFonts w:ascii="Helvetica" w:hAnsi="Helvetica"/>
          <w:b/>
        </w:rPr>
        <w:t>*********</w:t>
      </w:r>
      <w:r w:rsidRPr="0017612F">
        <w:rPr>
          <w:rFonts w:ascii="Helvetica" w:hAnsi="Helvetica"/>
          <w:b/>
        </w:rPr>
        <w:t>***************************************</w:t>
      </w:r>
    </w:p>
    <w:p w14:paraId="2C5E0915" w14:textId="77777777" w:rsidR="00276340" w:rsidRPr="0017612F" w:rsidRDefault="00276340" w:rsidP="00276340">
      <w:pPr>
        <w:tabs>
          <w:tab w:val="left" w:pos="360"/>
        </w:tabs>
        <w:rPr>
          <w:rFonts w:ascii="Helvetica" w:hAnsi="Helvetica"/>
          <w:sz w:val="28"/>
        </w:rPr>
      </w:pPr>
      <w:r w:rsidRPr="0017612F">
        <w:rPr>
          <w:rFonts w:ascii="Helvetica" w:hAnsi="Helvetica"/>
          <w:sz w:val="24"/>
        </w:rPr>
        <w:t>Fragen für die medizinische Fragestunde</w:t>
      </w:r>
      <w:r w:rsidRPr="0017612F">
        <w:rPr>
          <w:rFonts w:ascii="Helvetica" w:hAnsi="Helvetica"/>
          <w:sz w:val="28"/>
        </w:rPr>
        <w:t>:</w:t>
      </w:r>
    </w:p>
    <w:p w14:paraId="2E8F3BED" w14:textId="77777777" w:rsidR="00276340" w:rsidRPr="0017612F" w:rsidRDefault="00276340" w:rsidP="00276340">
      <w:pPr>
        <w:tabs>
          <w:tab w:val="left" w:pos="360"/>
        </w:tabs>
        <w:rPr>
          <w:rFonts w:ascii="Helvetica" w:hAnsi="Helvetica"/>
          <w:sz w:val="28"/>
        </w:rPr>
      </w:pPr>
    </w:p>
    <w:p w14:paraId="47FAD002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7C0ABF8E" w14:textId="77777777" w:rsidR="00276340" w:rsidRPr="0017612F" w:rsidRDefault="00276340" w:rsidP="00276340">
      <w:pPr>
        <w:rPr>
          <w:rFonts w:ascii="Helvetica" w:hAnsi="Helvetica"/>
        </w:rPr>
      </w:pPr>
    </w:p>
    <w:p w14:paraId="43639AD4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5F3794C0" w14:textId="77777777" w:rsidR="00276340" w:rsidRPr="0017612F" w:rsidRDefault="00276340" w:rsidP="00276340">
      <w:pPr>
        <w:rPr>
          <w:rFonts w:ascii="Helvetica" w:hAnsi="Helvetica"/>
        </w:rPr>
      </w:pPr>
    </w:p>
    <w:p w14:paraId="72526C81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5F197A23" w14:textId="77777777" w:rsidR="00276340" w:rsidRPr="0017612F" w:rsidRDefault="00276340" w:rsidP="00276340">
      <w:pPr>
        <w:rPr>
          <w:rFonts w:ascii="Helvetica" w:hAnsi="Helvetica"/>
        </w:rPr>
      </w:pPr>
    </w:p>
    <w:p w14:paraId="6F6F727E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21884D8D" w14:textId="77777777" w:rsidR="00276340" w:rsidRPr="0017612F" w:rsidRDefault="00276340" w:rsidP="00276340">
      <w:pPr>
        <w:rPr>
          <w:rFonts w:ascii="Helvetica" w:hAnsi="Helvetica"/>
        </w:rPr>
      </w:pPr>
    </w:p>
    <w:p w14:paraId="0513E4C8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673C75DD" w14:textId="77777777" w:rsidR="00276340" w:rsidRPr="0017612F" w:rsidRDefault="00276340" w:rsidP="00276340">
      <w:pPr>
        <w:rPr>
          <w:rFonts w:ascii="Helvetica" w:hAnsi="Helvetica"/>
        </w:rPr>
      </w:pPr>
    </w:p>
    <w:p w14:paraId="15829BBE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4E9D968C" w14:textId="77777777" w:rsidR="00276340" w:rsidRPr="0017612F" w:rsidRDefault="00276340" w:rsidP="00276340">
      <w:pPr>
        <w:rPr>
          <w:rFonts w:ascii="Helvetica" w:hAnsi="Helvetica"/>
        </w:rPr>
      </w:pPr>
    </w:p>
    <w:p w14:paraId="0EA5607D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   weiter auf der Rückseite</w:t>
      </w:r>
    </w:p>
    <w:p w14:paraId="797356E6" w14:textId="77777777" w:rsidR="00276340" w:rsidRPr="0017612F" w:rsidRDefault="00276340" w:rsidP="00276340">
      <w:pPr>
        <w:rPr>
          <w:rFonts w:ascii="Helvetica" w:hAnsi="Helvetica"/>
          <w:sz w:val="16"/>
        </w:rPr>
      </w:pPr>
    </w:p>
    <w:p w14:paraId="58D9BE4C" w14:textId="77777777" w:rsidR="00276340" w:rsidRPr="0017612F" w:rsidRDefault="00276340" w:rsidP="00276340">
      <w:pPr>
        <w:rPr>
          <w:rFonts w:ascii="Helvetica" w:hAnsi="Helvetica"/>
        </w:rPr>
      </w:pPr>
    </w:p>
    <w:p w14:paraId="3466567B" w14:textId="77777777" w:rsidR="00276340" w:rsidRPr="0017612F" w:rsidRDefault="00276340" w:rsidP="00276340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********************************************************************************************</w:t>
      </w:r>
      <w:r>
        <w:rPr>
          <w:rFonts w:ascii="Helvetica" w:hAnsi="Helvetica"/>
          <w:b/>
        </w:rPr>
        <w:t>************</w:t>
      </w:r>
      <w:r w:rsidRPr="0017612F">
        <w:rPr>
          <w:rFonts w:ascii="Helvetica" w:hAnsi="Helvetica"/>
          <w:b/>
        </w:rPr>
        <w:t>*********</w:t>
      </w:r>
    </w:p>
    <w:p w14:paraId="55108399" w14:textId="77777777" w:rsidR="00276340" w:rsidRPr="0017612F" w:rsidRDefault="00276340" w:rsidP="00276340">
      <w:pPr>
        <w:rPr>
          <w:rFonts w:ascii="Helvetica" w:hAnsi="Helvetica"/>
          <w:b/>
          <w:sz w:val="16"/>
        </w:rPr>
      </w:pPr>
    </w:p>
    <w:p w14:paraId="75957964" w14:textId="77777777" w:rsidR="00276340" w:rsidRPr="0017612F" w:rsidRDefault="00276340" w:rsidP="00276340">
      <w:pPr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Bitte einsenden an:</w:t>
      </w:r>
    </w:p>
    <w:p w14:paraId="025EF85A" w14:textId="77777777" w:rsidR="00276340" w:rsidRPr="0017612F" w:rsidRDefault="00276340" w:rsidP="00276340">
      <w:pPr>
        <w:rPr>
          <w:rFonts w:ascii="Helvetica" w:hAnsi="Helvetica"/>
        </w:rPr>
      </w:pPr>
    </w:p>
    <w:p w14:paraId="106A5476" w14:textId="77777777" w:rsidR="00276340" w:rsidRDefault="00276340" w:rsidP="00276340">
      <w:p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Claudia Schmid, Bergstrasse 20, </w:t>
      </w:r>
      <w:r w:rsidRPr="0017612F">
        <w:rPr>
          <w:rFonts w:ascii="Helvetica" w:hAnsi="Helvetica"/>
          <w:sz w:val="24"/>
        </w:rPr>
        <w:t>813</w:t>
      </w:r>
      <w:r>
        <w:rPr>
          <w:rFonts w:ascii="Helvetica" w:hAnsi="Helvetica"/>
          <w:sz w:val="24"/>
        </w:rPr>
        <w:t>2</w:t>
      </w:r>
      <w:r w:rsidRPr="0017612F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Hinteregg</w:t>
      </w:r>
    </w:p>
    <w:p w14:paraId="5A36FC73" w14:textId="77777777" w:rsidR="00276340" w:rsidRPr="00276340" w:rsidRDefault="00276340" w:rsidP="00276340">
      <w:pPr>
        <w:rPr>
          <w:rFonts w:ascii="Helvetica" w:hAnsi="Helvetica"/>
          <w:sz w:val="24"/>
          <w:u w:val="single"/>
          <w:lang w:val="it-CH"/>
        </w:rPr>
      </w:pPr>
      <w:r w:rsidRPr="00276340">
        <w:rPr>
          <w:rFonts w:ascii="Helvetica" w:hAnsi="Helvetica"/>
          <w:sz w:val="24"/>
          <w:lang w:val="it-CH"/>
        </w:rPr>
        <w:t xml:space="preserve">oder per </w:t>
      </w:r>
      <w:r w:rsidRPr="00276340">
        <w:rPr>
          <w:rFonts w:ascii="Helvetica" w:hAnsi="Helvetica"/>
          <w:color w:val="000000"/>
          <w:sz w:val="24"/>
          <w:lang w:val="it-CH"/>
        </w:rPr>
        <w:t>E-Mail: cs</w:t>
      </w:r>
      <w:r w:rsidRPr="00276340">
        <w:rPr>
          <w:rFonts w:ascii="Helvetica" w:hAnsi="Helvetica"/>
          <w:sz w:val="24"/>
          <w:lang w:val="it-CH"/>
        </w:rPr>
        <w:t>@ggaweb.ch</w:t>
      </w:r>
    </w:p>
    <w:p w14:paraId="0A7FA07F" w14:textId="77777777" w:rsidR="00276340" w:rsidRPr="00276340" w:rsidRDefault="00276340" w:rsidP="00276340">
      <w:pPr>
        <w:rPr>
          <w:rFonts w:ascii="Helvetica" w:hAnsi="Helvetica"/>
          <w:b/>
          <w:sz w:val="16"/>
          <w:lang w:val="it-CH"/>
        </w:rPr>
      </w:pPr>
    </w:p>
    <w:p w14:paraId="5D3CDE02" w14:textId="77777777" w:rsidR="00276340" w:rsidRPr="00276340" w:rsidRDefault="00276340" w:rsidP="00276340">
      <w:pPr>
        <w:rPr>
          <w:rFonts w:ascii="Helvetica" w:hAnsi="Helvetica"/>
          <w:b/>
          <w:sz w:val="16"/>
          <w:lang w:val="it-CH"/>
        </w:rPr>
      </w:pPr>
    </w:p>
    <w:p w14:paraId="031DE393" w14:textId="77777777" w:rsidR="00276340" w:rsidRPr="00276340" w:rsidRDefault="00276340" w:rsidP="00276340">
      <w:pPr>
        <w:rPr>
          <w:rFonts w:ascii="Helvetica" w:hAnsi="Helvetica"/>
          <w:b/>
          <w:sz w:val="16"/>
          <w:lang w:val="it-CH"/>
        </w:rPr>
      </w:pPr>
    </w:p>
    <w:p w14:paraId="2CB020A5" w14:textId="2E562C05" w:rsidR="00276340" w:rsidRPr="0017612F" w:rsidRDefault="00276340" w:rsidP="00276340">
      <w:pPr>
        <w:jc w:val="center"/>
        <w:outlineLvl w:val="0"/>
        <w:rPr>
          <w:rFonts w:ascii="Helvetica" w:hAnsi="Helvetica"/>
          <w:sz w:val="28"/>
        </w:rPr>
      </w:pPr>
      <w:r w:rsidRPr="0017612F">
        <w:rPr>
          <w:rFonts w:ascii="Helvetica" w:hAnsi="Helvetica"/>
          <w:b/>
          <w:sz w:val="28"/>
        </w:rPr>
        <w:t xml:space="preserve">Anmeldefrist: </w:t>
      </w:r>
      <w:r w:rsidR="00583A4C">
        <w:rPr>
          <w:rFonts w:ascii="Helvetica" w:hAnsi="Helvetica"/>
          <w:b/>
          <w:sz w:val="28"/>
        </w:rPr>
        <w:t>27</w:t>
      </w:r>
      <w:r>
        <w:rPr>
          <w:rFonts w:ascii="Helvetica" w:hAnsi="Helvetica"/>
          <w:b/>
          <w:sz w:val="28"/>
        </w:rPr>
        <w:t xml:space="preserve">. </w:t>
      </w:r>
      <w:r w:rsidR="00583A4C">
        <w:rPr>
          <w:rFonts w:ascii="Helvetica" w:hAnsi="Helvetica"/>
          <w:b/>
          <w:sz w:val="28"/>
        </w:rPr>
        <w:t>März</w:t>
      </w:r>
      <w:r w:rsidRPr="0017612F">
        <w:rPr>
          <w:rFonts w:ascii="Helvetica" w:hAnsi="Helvetica"/>
          <w:b/>
          <w:sz w:val="28"/>
        </w:rPr>
        <w:t xml:space="preserve"> 20</w:t>
      </w:r>
      <w:r>
        <w:rPr>
          <w:rFonts w:ascii="Helvetica" w:hAnsi="Helvetica"/>
          <w:b/>
          <w:sz w:val="28"/>
        </w:rPr>
        <w:t>2</w:t>
      </w:r>
      <w:r w:rsidR="00583A4C">
        <w:rPr>
          <w:rFonts w:ascii="Helvetica" w:hAnsi="Helvetica"/>
          <w:b/>
          <w:sz w:val="28"/>
        </w:rPr>
        <w:t>4</w:t>
      </w:r>
    </w:p>
    <w:p w14:paraId="708186AA" w14:textId="77777777" w:rsidR="00276340" w:rsidRPr="0017612F" w:rsidRDefault="00276340" w:rsidP="00182FC1">
      <w:pPr>
        <w:rPr>
          <w:rFonts w:ascii="Helvetica" w:hAnsi="Helvetica"/>
          <w:sz w:val="24"/>
        </w:rPr>
      </w:pPr>
    </w:p>
    <w:sectPr w:rsidR="00276340" w:rsidRPr="0017612F" w:rsidSect="001204EB">
      <w:pgSz w:w="11906" w:h="16838"/>
      <w:pgMar w:top="572" w:right="761" w:bottom="111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C5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077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AD63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B03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CF6EAB"/>
    <w:multiLevelType w:val="multilevel"/>
    <w:tmpl w:val="C5DC2664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5" w15:restartNumberingAfterBreak="0">
    <w:nsid w:val="7AD10574"/>
    <w:multiLevelType w:val="multilevel"/>
    <w:tmpl w:val="3EF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849248841">
    <w:abstractNumId w:val="3"/>
  </w:num>
  <w:num w:numId="2" w16cid:durableId="1293291617">
    <w:abstractNumId w:val="2"/>
  </w:num>
  <w:num w:numId="3" w16cid:durableId="111901244">
    <w:abstractNumId w:val="1"/>
  </w:num>
  <w:num w:numId="4" w16cid:durableId="473454161">
    <w:abstractNumId w:val="0"/>
  </w:num>
  <w:num w:numId="5" w16cid:durableId="473254276">
    <w:abstractNumId w:val="5"/>
  </w:num>
  <w:num w:numId="6" w16cid:durableId="50160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C1"/>
    <w:rsid w:val="00004B4B"/>
    <w:rsid w:val="00023DFE"/>
    <w:rsid w:val="000C7FD6"/>
    <w:rsid w:val="0010458A"/>
    <w:rsid w:val="001204EB"/>
    <w:rsid w:val="00141E2F"/>
    <w:rsid w:val="00182FC1"/>
    <w:rsid w:val="00183EA7"/>
    <w:rsid w:val="001B3279"/>
    <w:rsid w:val="001C42CD"/>
    <w:rsid w:val="00231C71"/>
    <w:rsid w:val="002612B9"/>
    <w:rsid w:val="00276340"/>
    <w:rsid w:val="00282101"/>
    <w:rsid w:val="002E3A62"/>
    <w:rsid w:val="002F7B1C"/>
    <w:rsid w:val="00317662"/>
    <w:rsid w:val="00317D91"/>
    <w:rsid w:val="00336E49"/>
    <w:rsid w:val="003D3C01"/>
    <w:rsid w:val="00403A05"/>
    <w:rsid w:val="00407F2E"/>
    <w:rsid w:val="00451A7A"/>
    <w:rsid w:val="00460BD5"/>
    <w:rsid w:val="00474DAA"/>
    <w:rsid w:val="00477C31"/>
    <w:rsid w:val="00492772"/>
    <w:rsid w:val="004C3880"/>
    <w:rsid w:val="004F1E8D"/>
    <w:rsid w:val="00583A4C"/>
    <w:rsid w:val="00585AB4"/>
    <w:rsid w:val="005A2DCC"/>
    <w:rsid w:val="005C4985"/>
    <w:rsid w:val="00642C16"/>
    <w:rsid w:val="00673587"/>
    <w:rsid w:val="00677563"/>
    <w:rsid w:val="00711654"/>
    <w:rsid w:val="00741EE6"/>
    <w:rsid w:val="007A2D7F"/>
    <w:rsid w:val="007C4149"/>
    <w:rsid w:val="007E1042"/>
    <w:rsid w:val="007F7E64"/>
    <w:rsid w:val="00800223"/>
    <w:rsid w:val="0082069C"/>
    <w:rsid w:val="00845FEF"/>
    <w:rsid w:val="0088034B"/>
    <w:rsid w:val="008A2DE6"/>
    <w:rsid w:val="008B4E30"/>
    <w:rsid w:val="008B639C"/>
    <w:rsid w:val="008D4F79"/>
    <w:rsid w:val="008F58F8"/>
    <w:rsid w:val="00902D24"/>
    <w:rsid w:val="00911FF5"/>
    <w:rsid w:val="00926115"/>
    <w:rsid w:val="009741A8"/>
    <w:rsid w:val="009A7B79"/>
    <w:rsid w:val="009E3B02"/>
    <w:rsid w:val="009F54EA"/>
    <w:rsid w:val="00A96EA7"/>
    <w:rsid w:val="00AC4EB2"/>
    <w:rsid w:val="00AE2B88"/>
    <w:rsid w:val="00AE393C"/>
    <w:rsid w:val="00AF2E4B"/>
    <w:rsid w:val="00B76FB2"/>
    <w:rsid w:val="00BA0BA5"/>
    <w:rsid w:val="00BA3EDE"/>
    <w:rsid w:val="00C268DA"/>
    <w:rsid w:val="00C82857"/>
    <w:rsid w:val="00CA08A4"/>
    <w:rsid w:val="00CA4CC6"/>
    <w:rsid w:val="00CE3BF6"/>
    <w:rsid w:val="00D068E8"/>
    <w:rsid w:val="00D9232C"/>
    <w:rsid w:val="00DE75F2"/>
    <w:rsid w:val="00E24714"/>
    <w:rsid w:val="00E71802"/>
    <w:rsid w:val="00EA7413"/>
    <w:rsid w:val="00EC58E0"/>
    <w:rsid w:val="00F07500"/>
    <w:rsid w:val="00F26B1A"/>
    <w:rsid w:val="00F32D89"/>
    <w:rsid w:val="00F340B8"/>
    <w:rsid w:val="00F368A2"/>
    <w:rsid w:val="00F56F81"/>
    <w:rsid w:val="00FC5520"/>
    <w:rsid w:val="00FC7437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1D13D"/>
  <w15:chartTrackingRefBased/>
  <w15:docId w15:val="{EBDADA4B-E30E-C44B-BA75-8EEA4F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FC1"/>
    <w:rPr>
      <w:rFonts w:ascii="Century Gothic" w:eastAsia="Times New Roman" w:hAnsi="Century Gothic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5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585AB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2FC1"/>
    <w:pPr>
      <w:tabs>
        <w:tab w:val="center" w:pos="4536"/>
        <w:tab w:val="right" w:pos="9072"/>
      </w:tabs>
    </w:pPr>
    <w:rPr>
      <w:sz w:val="24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82FC1"/>
    <w:rPr>
      <w:rFonts w:ascii="Century Gothic" w:eastAsia="Times New Roman" w:hAnsi="Century Gothic" w:cs="Times New Roman"/>
      <w:szCs w:val="20"/>
      <w:lang w:val="de-DE" w:eastAsia="de-DE"/>
    </w:rPr>
  </w:style>
  <w:style w:type="paragraph" w:customStyle="1" w:styleId="Textkrper21">
    <w:name w:val="Textkörper 21"/>
    <w:basedOn w:val="Standard"/>
    <w:link w:val="BodyText2Char"/>
    <w:uiPriority w:val="99"/>
    <w:rsid w:val="00276340"/>
    <w:pPr>
      <w:tabs>
        <w:tab w:val="left" w:pos="4820"/>
      </w:tabs>
    </w:pPr>
    <w:rPr>
      <w:rFonts w:ascii="Arial" w:hAnsi="Arial"/>
      <w:color w:val="000000"/>
      <w:sz w:val="24"/>
    </w:rPr>
  </w:style>
  <w:style w:type="character" w:customStyle="1" w:styleId="BodyText2Char">
    <w:name w:val="Body Text 2 Char"/>
    <w:link w:val="Textkrper21"/>
    <w:uiPriority w:val="99"/>
    <w:locked/>
    <w:rsid w:val="00276340"/>
    <w:rPr>
      <w:rFonts w:ascii="Arial" w:eastAsia="Times New Roman" w:hAnsi="Arial" w:cs="Times New Roman"/>
      <w:color w:val="000000"/>
      <w:lang w:eastAsia="de-DE"/>
    </w:rPr>
  </w:style>
  <w:style w:type="paragraph" w:styleId="StandardWeb">
    <w:name w:val="Normal (Web)"/>
    <w:basedOn w:val="Standard"/>
    <w:uiPriority w:val="99"/>
    <w:rsid w:val="00276340"/>
    <w:rPr>
      <w:rFonts w:ascii="Times New Roman" w:hAnsi="Times New Roman"/>
      <w:sz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5AB4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5A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585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2B31F-30AA-4D40-84B8-8F58A96B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dr.stefan.s dr.stefan.s</dc:creator>
  <cp:keywords/>
  <dc:description/>
  <cp:lastModifiedBy>Itschner Hanspeter</cp:lastModifiedBy>
  <cp:revision>3</cp:revision>
  <cp:lastPrinted>2024-03-12T17:15:00Z</cp:lastPrinted>
  <dcterms:created xsi:type="dcterms:W3CDTF">2024-03-22T06:29:00Z</dcterms:created>
  <dcterms:modified xsi:type="dcterms:W3CDTF">2024-03-22T06:29:00Z</dcterms:modified>
</cp:coreProperties>
</file>